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1629EE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1629EE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1629EE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4F7C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2D177B" w:rsidRPr="002D177B">
        <w:rPr>
          <w:rFonts w:ascii="Arial" w:hAnsi="Arial" w:cs="Arial"/>
          <w:b/>
          <w:sz w:val="20"/>
          <w:szCs w:val="20"/>
        </w:rPr>
        <w:t>LA INVITACIÓN A CUANDO MENOS TRES PERSONAS No. IO-009000988-N</w:t>
      </w:r>
      <w:r w:rsidR="00A6469E">
        <w:rPr>
          <w:rFonts w:ascii="Arial" w:hAnsi="Arial" w:cs="Arial"/>
          <w:b/>
          <w:sz w:val="20"/>
          <w:szCs w:val="20"/>
        </w:rPr>
        <w:t>62</w:t>
      </w:r>
      <w:r w:rsidR="002D177B" w:rsidRPr="002D177B">
        <w:rPr>
          <w:rFonts w:ascii="Arial" w:hAnsi="Arial" w:cs="Arial"/>
          <w:b/>
          <w:sz w:val="20"/>
          <w:szCs w:val="20"/>
        </w:rPr>
        <w:t xml:space="preserve">-2014, para la contratación de: </w:t>
      </w:r>
      <w:r w:rsidR="00A6469E" w:rsidRPr="00D778E7">
        <w:rPr>
          <w:rFonts w:ascii="Arial" w:hAnsi="Arial" w:cs="Arial"/>
          <w:b/>
          <w:bCs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A6469E" w:rsidRPr="007B1B44">
        <w:rPr>
          <w:rFonts w:ascii="Arial" w:hAnsi="Arial" w:cs="Arial"/>
          <w:b/>
          <w:bCs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1629EE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1629EE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  <w:bookmarkStart w:id="0" w:name="_GoBack"/>
        <w:bookmarkEnd w:id="0"/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1629EE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EE" w:rsidRDefault="001629EE" w:rsidP="004D5119">
      <w:pPr>
        <w:spacing w:after="0" w:line="240" w:lineRule="auto"/>
      </w:pPr>
      <w:r>
        <w:separator/>
      </w:r>
    </w:p>
  </w:endnote>
  <w:endnote w:type="continuationSeparator" w:id="0">
    <w:p w:rsidR="001629EE" w:rsidRDefault="001629EE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EE" w:rsidRDefault="001629EE" w:rsidP="004D5119">
      <w:pPr>
        <w:spacing w:after="0" w:line="240" w:lineRule="auto"/>
      </w:pPr>
      <w:r>
        <w:separator/>
      </w:r>
    </w:p>
  </w:footnote>
  <w:footnote w:type="continuationSeparator" w:id="0">
    <w:p w:rsidR="001629EE" w:rsidRDefault="001629EE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1629EE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0"/>
      <w:gridCol w:w="10980"/>
    </w:tblGrid>
    <w:tr w:rsidR="00591928" w:rsidTr="00591928">
      <w:tc>
        <w:tcPr>
          <w:tcW w:w="2376" w:type="dxa"/>
        </w:tcPr>
        <w:p w:rsidR="00591928" w:rsidRDefault="001629EE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1629EE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5F0EF8" w:rsidRDefault="008A27A9" w:rsidP="008A27A9">
          <w:pPr>
            <w:spacing w:after="0" w:line="240" w:lineRule="auto"/>
            <w:jc w:val="both"/>
            <w:rPr>
              <w:rFonts w:ascii="Arial" w:hAnsi="Arial" w:cs="Arial"/>
              <w:i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 xml:space="preserve">LA </w:t>
          </w:r>
          <w:r w:rsidR="00452212" w:rsidRPr="005F0EF8">
            <w:rPr>
              <w:rFonts w:ascii="Arial" w:hAnsi="Arial" w:cs="Arial"/>
              <w:b/>
              <w:i/>
              <w:sz w:val="20"/>
              <w:szCs w:val="20"/>
            </w:rPr>
            <w:t>INVITACI</w:t>
          </w:r>
          <w:r w:rsidRPr="005F0EF8">
            <w:rPr>
              <w:rFonts w:ascii="Arial" w:hAnsi="Arial" w:cs="Arial"/>
              <w:b/>
              <w:i/>
              <w:sz w:val="20"/>
              <w:szCs w:val="20"/>
            </w:rPr>
            <w:t>ÓN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 xml:space="preserve"> PÚBLICA </w:t>
          </w:r>
          <w:r w:rsidR="007E63D8">
            <w:rPr>
              <w:rFonts w:ascii="Arial" w:hAnsi="Arial" w:cs="Arial"/>
              <w:b/>
              <w:i/>
              <w:sz w:val="20"/>
              <w:szCs w:val="20"/>
            </w:rPr>
            <w:t>INTER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5F0EF8">
            <w:rPr>
              <w:rFonts w:ascii="Arial" w:hAnsi="Arial" w:cs="Arial"/>
              <w:b/>
              <w:i/>
              <w:sz w:val="20"/>
              <w:szCs w:val="20"/>
            </w:rPr>
            <w:t>I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O-009000988-N</w:t>
          </w:r>
          <w:r w:rsidR="00A6469E">
            <w:rPr>
              <w:rFonts w:ascii="Arial" w:hAnsi="Arial" w:cs="Arial"/>
              <w:b/>
              <w:i/>
              <w:sz w:val="20"/>
              <w:szCs w:val="20"/>
            </w:rPr>
            <w:t>62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Fuentedeprrafopredeter"/>
                <w:rFonts w:asciiTheme="minorHAnsi" w:hAnsiTheme="minorHAnsi"/>
                <w:color w:val="000000"/>
                <w:sz w:val="22"/>
              </w:rPr>
            </w:sdtEndPr>
            <w:sdtContent>
              <w:r w:rsidR="00A6469E">
                <w:rPr>
                  <w:rStyle w:val="Textodelmarcadordeposicin"/>
                  <w:i/>
                  <w:color w:val="808080" w:themeColor="background1" w:themeShade="80"/>
                  <w:sz w:val="16"/>
                  <w:szCs w:val="16"/>
                </w:rPr>
                <w:t>(7</w:t>
              </w:r>
              <w:r w:rsidR="00A6469E" w:rsidRPr="009858D6">
                <w:rPr>
                  <w:rStyle w:val="Textodelmarcadordeposicin"/>
                  <w:i/>
                  <w:color w:val="808080" w:themeColor="background1" w:themeShade="80"/>
                  <w:sz w:val="16"/>
                  <w:szCs w:val="16"/>
                </w:rPr>
                <w:t xml:space="preserve"> Descripción de los trabajos)</w:t>
              </w:r>
            </w:sdtContent>
          </w:sdt>
          <w:r w:rsidR="00A6469E" w:rsidRPr="00D778E7">
            <w:rPr>
              <w:rFonts w:ascii="Arial" w:hAnsi="Arial" w:cs="Arial"/>
              <w:b/>
              <w:bCs/>
            </w:rPr>
    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    </w:r>
          <w:r w:rsidR="00A6469E" w:rsidRPr="007B1B44">
            <w:rPr>
              <w:rFonts w:ascii="Arial" w:hAnsi="Arial" w:cs="Arial"/>
              <w:b/>
              <w:bCs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629EE"/>
    <w:rsid w:val="0018342C"/>
    <w:rsid w:val="001A301A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177B"/>
    <w:rsid w:val="002D4821"/>
    <w:rsid w:val="003003F6"/>
    <w:rsid w:val="0033577A"/>
    <w:rsid w:val="0035567B"/>
    <w:rsid w:val="00356C51"/>
    <w:rsid w:val="003946EB"/>
    <w:rsid w:val="003B461E"/>
    <w:rsid w:val="003B4A61"/>
    <w:rsid w:val="00435D36"/>
    <w:rsid w:val="00452212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B1892"/>
    <w:rsid w:val="005C11F1"/>
    <w:rsid w:val="005C18D7"/>
    <w:rsid w:val="005F0EF8"/>
    <w:rsid w:val="00635087"/>
    <w:rsid w:val="0068257B"/>
    <w:rsid w:val="00684CDE"/>
    <w:rsid w:val="00686590"/>
    <w:rsid w:val="006D69BE"/>
    <w:rsid w:val="007118C9"/>
    <w:rsid w:val="00747A8F"/>
    <w:rsid w:val="00786CCA"/>
    <w:rsid w:val="007A631D"/>
    <w:rsid w:val="007B30A5"/>
    <w:rsid w:val="007B7716"/>
    <w:rsid w:val="007E63D8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5D04"/>
    <w:rsid w:val="009470E2"/>
    <w:rsid w:val="009478FF"/>
    <w:rsid w:val="009928AD"/>
    <w:rsid w:val="009D7859"/>
    <w:rsid w:val="009F7D9A"/>
    <w:rsid w:val="00A00725"/>
    <w:rsid w:val="00A018E3"/>
    <w:rsid w:val="00A15AF7"/>
    <w:rsid w:val="00A2313A"/>
    <w:rsid w:val="00A6469E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858B1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86614D"/>
    <w:rsid w:val="00A60E99"/>
    <w:rsid w:val="00A91FE7"/>
    <w:rsid w:val="00B16E93"/>
    <w:rsid w:val="00BA4F0B"/>
    <w:rsid w:val="00BF340D"/>
    <w:rsid w:val="00CF130F"/>
    <w:rsid w:val="00E02F1B"/>
    <w:rsid w:val="00E6275C"/>
    <w:rsid w:val="00EA2E42"/>
    <w:rsid w:val="00F3005C"/>
    <w:rsid w:val="00F468F8"/>
    <w:rsid w:val="00FB2EF2"/>
    <w:rsid w:val="00FB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20</cp:revision>
  <cp:lastPrinted>2013-01-01T15:39:00Z</cp:lastPrinted>
  <dcterms:created xsi:type="dcterms:W3CDTF">2014-01-31T21:08:00Z</dcterms:created>
  <dcterms:modified xsi:type="dcterms:W3CDTF">2014-08-29T19:25:00Z</dcterms:modified>
</cp:coreProperties>
</file>